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73F4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5DF135F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09B08599" w14:textId="0DC5110A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4" w:history="1">
        <w:r w:rsidR="007846FE" w:rsidRPr="0054213A">
          <w:rPr>
            <w:rStyle w:val="Hyperlink"/>
            <w:sz w:val="20"/>
            <w:szCs w:val="20"/>
          </w:rPr>
          <w:t>mkfscholarship@gmail.com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33264A">
        <w:rPr>
          <w:bCs/>
          <w:i/>
          <w:iCs/>
          <w:sz w:val="20"/>
          <w:szCs w:val="20"/>
        </w:rPr>
        <w:t>mail to:</w:t>
      </w:r>
      <w:r w:rsidR="006D48A9">
        <w:rPr>
          <w:bCs/>
          <w:i/>
          <w:iCs/>
          <w:sz w:val="20"/>
          <w:szCs w:val="20"/>
        </w:rPr>
        <w:t xml:space="preserve"> The Makayla Fund Scholarship: </w:t>
      </w:r>
      <w:r w:rsidR="0033264A">
        <w:rPr>
          <w:bCs/>
          <w:i/>
          <w:iCs/>
          <w:sz w:val="20"/>
          <w:szCs w:val="20"/>
        </w:rPr>
        <w:t xml:space="preserve">8660 </w:t>
      </w:r>
      <w:proofErr w:type="gramStart"/>
      <w:r w:rsidR="0033264A">
        <w:rPr>
          <w:bCs/>
          <w:i/>
          <w:iCs/>
          <w:sz w:val="20"/>
          <w:szCs w:val="20"/>
        </w:rPr>
        <w:t>E.Indigo</w:t>
      </w:r>
      <w:proofErr w:type="gramEnd"/>
      <w:r w:rsidR="0033264A">
        <w:rPr>
          <w:bCs/>
          <w:i/>
          <w:iCs/>
          <w:sz w:val="20"/>
          <w:szCs w:val="20"/>
        </w:rPr>
        <w:t xml:space="preserve"> St. Mesa, AZ 85</w:t>
      </w:r>
      <w:r w:rsidR="006D48A9">
        <w:rPr>
          <w:bCs/>
          <w:i/>
          <w:iCs/>
          <w:sz w:val="20"/>
          <w:szCs w:val="20"/>
        </w:rPr>
        <w:t>207</w:t>
      </w:r>
    </w:p>
    <w:p w14:paraId="540206E3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6CCF172B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5FB8AB41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4A8EC656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25BB665" w14:textId="7AF8DF0E" w:rsidR="000469EB" w:rsidRPr="005826B1" w:rsidRDefault="008B5968" w:rsidP="008B5968">
      <w:pPr>
        <w:pStyle w:val="Default"/>
        <w:rPr>
          <w:b/>
          <w:bCs/>
          <w:i/>
          <w:iCs/>
          <w:sz w:val="18"/>
          <w:szCs w:val="18"/>
        </w:rPr>
      </w:pPr>
      <w:r w:rsidRPr="005826B1">
        <w:rPr>
          <w:b/>
          <w:bCs/>
          <w:i/>
          <w:iCs/>
          <w:sz w:val="18"/>
          <w:szCs w:val="18"/>
        </w:rPr>
        <w:t xml:space="preserve">Please attach an essay from the student </w:t>
      </w:r>
      <w:r w:rsidR="00F302F5" w:rsidRPr="005826B1">
        <w:rPr>
          <w:b/>
          <w:bCs/>
          <w:i/>
          <w:iCs/>
          <w:sz w:val="18"/>
          <w:szCs w:val="18"/>
        </w:rPr>
        <w:t xml:space="preserve">about </w:t>
      </w:r>
      <w:bookmarkStart w:id="0" w:name="_GoBack"/>
      <w:r w:rsidR="00C85204" w:rsidRPr="005826B1">
        <w:rPr>
          <w:b/>
          <w:bCs/>
          <w:i/>
          <w:iCs/>
          <w:sz w:val="18"/>
          <w:szCs w:val="18"/>
        </w:rPr>
        <w:t>“</w:t>
      </w:r>
      <w:r w:rsidR="00C85204" w:rsidRPr="005826B1">
        <w:rPr>
          <w:b/>
          <w:bCs/>
          <w:i/>
          <w:iCs/>
          <w:sz w:val="18"/>
          <w:szCs w:val="18"/>
          <w:u w:val="single"/>
        </w:rPr>
        <w:t>H</w:t>
      </w:r>
      <w:r w:rsidR="000469EB" w:rsidRPr="005826B1">
        <w:rPr>
          <w:b/>
          <w:bCs/>
          <w:i/>
          <w:iCs/>
          <w:sz w:val="18"/>
          <w:szCs w:val="18"/>
          <w:u w:val="single"/>
        </w:rPr>
        <w:t xml:space="preserve">ow </w:t>
      </w:r>
      <w:r w:rsidR="009B3506">
        <w:rPr>
          <w:b/>
          <w:bCs/>
          <w:i/>
          <w:iCs/>
          <w:sz w:val="18"/>
          <w:szCs w:val="18"/>
          <w:u w:val="single"/>
        </w:rPr>
        <w:t xml:space="preserve">has being part of an athletic team helped your Self Esteem, or made you feel better about yourself? </w:t>
      </w:r>
      <w:bookmarkEnd w:id="0"/>
    </w:p>
    <w:p w14:paraId="737122C5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564FD6DA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4FF249A1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1CFF7690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0F743A52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78EE249E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62FFB084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0623A02F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FC4D197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CA94F44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52D37E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1288894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B072FFA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DC852B9" w14:textId="77777777" w:rsidR="00D102B2" w:rsidRDefault="00D102B2" w:rsidP="007862B9">
      <w:pPr>
        <w:pStyle w:val="Default"/>
        <w:rPr>
          <w:sz w:val="16"/>
          <w:szCs w:val="16"/>
        </w:rPr>
      </w:pPr>
    </w:p>
    <w:p w14:paraId="091A794C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57AC164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FDF6812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38A88947" w14:textId="77777777" w:rsidR="00C85204" w:rsidRDefault="00C85204" w:rsidP="008B5968">
      <w:pPr>
        <w:pStyle w:val="Default"/>
        <w:rPr>
          <w:sz w:val="16"/>
          <w:szCs w:val="16"/>
        </w:rPr>
      </w:pPr>
    </w:p>
    <w:p w14:paraId="34A743AF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0FDC50B7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211428B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3B327B9B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1ABCAA20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52D745AC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2798AC3B" w14:textId="77777777" w:rsidR="00B92A39" w:rsidRDefault="00B92A39" w:rsidP="007862B9">
      <w:pPr>
        <w:pStyle w:val="Default"/>
        <w:rPr>
          <w:sz w:val="16"/>
          <w:szCs w:val="16"/>
        </w:rPr>
      </w:pPr>
    </w:p>
    <w:p w14:paraId="2714179F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48DAED7A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11D53C70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C7C435E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06314D36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2C6BBED9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 xml:space="preserve">I understand that this information will be used solely </w:t>
      </w:r>
      <w:proofErr w:type="gramStart"/>
      <w:r w:rsidRPr="00D102B2">
        <w:rPr>
          <w:rFonts w:ascii="Verdana" w:hAnsi="Verdana"/>
          <w:sz w:val="16"/>
          <w:szCs w:val="16"/>
        </w:rPr>
        <w:t>for the purpose of</w:t>
      </w:r>
      <w:proofErr w:type="gramEnd"/>
      <w:r w:rsidRPr="00D102B2">
        <w:rPr>
          <w:rFonts w:ascii="Verdana" w:hAnsi="Verdana"/>
          <w:sz w:val="16"/>
          <w:szCs w:val="16"/>
        </w:rPr>
        <w:t xml:space="preserve">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</w:t>
      </w:r>
      <w:proofErr w:type="gramStart"/>
      <w:r w:rsidRPr="00D102B2">
        <w:rPr>
          <w:rFonts w:ascii="Verdana" w:hAnsi="Verdana"/>
          <w:sz w:val="16"/>
          <w:szCs w:val="16"/>
        </w:rPr>
        <w:t>all of</w:t>
      </w:r>
      <w:proofErr w:type="gramEnd"/>
      <w:r w:rsidRPr="00D102B2">
        <w:rPr>
          <w:rFonts w:ascii="Verdana" w:hAnsi="Verdana"/>
          <w:sz w:val="16"/>
          <w:szCs w:val="16"/>
        </w:rPr>
        <w:t xml:space="preserve">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3C85677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proofErr w:type="gramStart"/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</w:t>
      </w:r>
      <w:proofErr w:type="gramEnd"/>
      <w:r w:rsidRPr="008B5968">
        <w:rPr>
          <w:sz w:val="16"/>
          <w:szCs w:val="16"/>
        </w:rPr>
        <w:t>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64DE475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3E64E1E0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3F3A2A76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357BD3C6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6A7823C6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1E0162C2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363681AC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64196B1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3E2F2A40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3274B69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428E64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6BC395CB" w14:textId="77777777" w:rsidR="005826B1" w:rsidRDefault="00D102B2" w:rsidP="000C736D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 w:rsidR="000C736D">
        <w:rPr>
          <w:rFonts w:ascii="Verdana" w:hAnsi="Verdana"/>
          <w:sz w:val="16"/>
          <w:szCs w:val="16"/>
        </w:rPr>
        <w:t>.</w:t>
      </w:r>
    </w:p>
    <w:p w14:paraId="49566C94" w14:textId="77777777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7 days prior to season opening </w:t>
      </w:r>
    </w:p>
    <w:sectPr w:rsidR="00C85204" w:rsidRPr="00456F08" w:rsidSect="00C852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0C736D"/>
    <w:rsid w:val="001A6D3C"/>
    <w:rsid w:val="001B09E8"/>
    <w:rsid w:val="001C3015"/>
    <w:rsid w:val="001E1BA1"/>
    <w:rsid w:val="002805BA"/>
    <w:rsid w:val="00282CC7"/>
    <w:rsid w:val="002B508E"/>
    <w:rsid w:val="00331504"/>
    <w:rsid w:val="0033264A"/>
    <w:rsid w:val="00456F08"/>
    <w:rsid w:val="004C5758"/>
    <w:rsid w:val="004F06E3"/>
    <w:rsid w:val="00502653"/>
    <w:rsid w:val="005826B1"/>
    <w:rsid w:val="00671A5E"/>
    <w:rsid w:val="006D48A9"/>
    <w:rsid w:val="006E71DA"/>
    <w:rsid w:val="00701659"/>
    <w:rsid w:val="007574EF"/>
    <w:rsid w:val="007846FE"/>
    <w:rsid w:val="007862B9"/>
    <w:rsid w:val="008B5968"/>
    <w:rsid w:val="00945EC4"/>
    <w:rsid w:val="0096737B"/>
    <w:rsid w:val="009B3506"/>
    <w:rsid w:val="009D562D"/>
    <w:rsid w:val="009F7B0E"/>
    <w:rsid w:val="00A233DD"/>
    <w:rsid w:val="00AF1722"/>
    <w:rsid w:val="00B22E9D"/>
    <w:rsid w:val="00B50732"/>
    <w:rsid w:val="00B92A39"/>
    <w:rsid w:val="00C612EB"/>
    <w:rsid w:val="00C85204"/>
    <w:rsid w:val="00CD0C45"/>
    <w:rsid w:val="00D102B2"/>
    <w:rsid w:val="00D11AE3"/>
    <w:rsid w:val="00D740FD"/>
    <w:rsid w:val="00DB3A15"/>
    <w:rsid w:val="00DD2BD9"/>
    <w:rsid w:val="00ED5F72"/>
    <w:rsid w:val="00F302F5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E6A4"/>
  <w15:chartTrackingRefBased/>
  <w15:docId w15:val="{73AEA580-46F2-BF4F-B5E4-F1EFA65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C575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C5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f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mailto:mkfscholarship@gmail.com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2019-06-28T17:59:00Z</dcterms:created>
  <dcterms:modified xsi:type="dcterms:W3CDTF">2019-06-28T17:59:00Z</dcterms:modified>
</cp:coreProperties>
</file>