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77777777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4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448D2B6E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>Please attach an essay from the student about “</w:t>
      </w:r>
      <w:r w:rsidRPr="271432A5">
        <w:rPr>
          <w:b/>
          <w:bCs/>
          <w:i/>
          <w:iCs/>
          <w:sz w:val="18"/>
          <w:szCs w:val="18"/>
          <w:u w:val="single"/>
        </w:rPr>
        <w:t>How has sports impacted my life?”</w:t>
      </w:r>
      <w:r w:rsidRPr="271432A5">
        <w:rPr>
          <w:b/>
          <w:bCs/>
          <w:i/>
          <w:iCs/>
          <w:sz w:val="18"/>
          <w:szCs w:val="18"/>
        </w:rPr>
        <w:t>.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534D461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6C66AF3E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4B94D5A5" w14:textId="77777777" w:rsidR="00B92A39" w:rsidRDefault="00B92A39" w:rsidP="007862B9">
      <w:pPr>
        <w:pStyle w:val="Default"/>
        <w:rPr>
          <w:sz w:val="16"/>
          <w:szCs w:val="16"/>
        </w:rPr>
      </w:pPr>
    </w:p>
    <w:p w14:paraId="5BB756C1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53D8A93B" w:rsidR="00C85204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</w:t>
      </w:r>
      <w:r w:rsidR="00BD6B12">
        <w:rPr>
          <w:rFonts w:ascii="Verdana" w:hAnsi="Verdana"/>
          <w:b/>
          <w:sz w:val="16"/>
          <w:szCs w:val="16"/>
        </w:rPr>
        <w:t>03/20/2020</w:t>
      </w:r>
    </w:p>
    <w:p w14:paraId="39E11CF1" w14:textId="77777777" w:rsidR="00BD6B12" w:rsidRPr="00456F08" w:rsidRDefault="00BD6B12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sectPr w:rsidR="00BD6B12" w:rsidRPr="00456F08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54D2B"/>
    <w:rsid w:val="001A6D3C"/>
    <w:rsid w:val="001B09E8"/>
    <w:rsid w:val="001C3015"/>
    <w:rsid w:val="001E1BA1"/>
    <w:rsid w:val="00282CC7"/>
    <w:rsid w:val="002B508E"/>
    <w:rsid w:val="0032014E"/>
    <w:rsid w:val="00331504"/>
    <w:rsid w:val="00456F08"/>
    <w:rsid w:val="004F06E3"/>
    <w:rsid w:val="00502653"/>
    <w:rsid w:val="005826B1"/>
    <w:rsid w:val="00671A5E"/>
    <w:rsid w:val="00701659"/>
    <w:rsid w:val="007574EF"/>
    <w:rsid w:val="007862B9"/>
    <w:rsid w:val="007B00B9"/>
    <w:rsid w:val="008B5968"/>
    <w:rsid w:val="00945EC4"/>
    <w:rsid w:val="009F7B0E"/>
    <w:rsid w:val="00A233DD"/>
    <w:rsid w:val="00AF1722"/>
    <w:rsid w:val="00B22E9D"/>
    <w:rsid w:val="00B50732"/>
    <w:rsid w:val="00B92A39"/>
    <w:rsid w:val="00BD6B12"/>
    <w:rsid w:val="00C85204"/>
    <w:rsid w:val="00CD0C45"/>
    <w:rsid w:val="00D102B2"/>
    <w:rsid w:val="00D740FD"/>
    <w:rsid w:val="00DB3A15"/>
    <w:rsid w:val="00DD2BD9"/>
    <w:rsid w:val="00ED5F72"/>
    <w:rsid w:val="00F108F5"/>
    <w:rsid w:val="00F302F5"/>
    <w:rsid w:val="00F926B0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ie@TheMakayla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2020-02-21T22:13:00Z</dcterms:created>
  <dcterms:modified xsi:type="dcterms:W3CDTF">2020-02-21T22:13:00Z</dcterms:modified>
</cp:coreProperties>
</file>