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622D969D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</w:t>
      </w:r>
      <w:proofErr w:type="gramStart"/>
      <w:r>
        <w:rPr>
          <w:b/>
          <w:bCs/>
          <w:i/>
          <w:iCs/>
          <w:sz w:val="20"/>
          <w:szCs w:val="20"/>
        </w:rPr>
        <w:t>to: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</w:t>
      </w:r>
      <w:r w:rsidR="006675A0">
        <w:rPr>
          <w:bCs/>
          <w:i/>
          <w:iCs/>
          <w:sz w:val="16"/>
          <w:szCs w:val="16"/>
        </w:rPr>
        <w:t>e</w:t>
      </w:r>
      <w:r w:rsidR="00F97516">
        <w:rPr>
          <w:bCs/>
          <w:i/>
          <w:iCs/>
          <w:sz w:val="16"/>
          <w:szCs w:val="16"/>
        </w:rPr>
        <w:t xml:space="preserve">mail before </w:t>
      </w:r>
      <w:r w:rsidR="00444748">
        <w:rPr>
          <w:bCs/>
          <w:i/>
          <w:iCs/>
          <w:sz w:val="16"/>
          <w:szCs w:val="16"/>
        </w:rPr>
        <w:t>3/29/2022</w:t>
      </w:r>
      <w:r w:rsidR="00F97516">
        <w:rPr>
          <w:bCs/>
          <w:i/>
          <w:iCs/>
          <w:sz w:val="16"/>
          <w:szCs w:val="16"/>
        </w:rPr>
        <w:t xml:space="preserve"> </w:t>
      </w:r>
      <w:r w:rsidR="006675A0">
        <w:rPr>
          <w:bCs/>
          <w:i/>
          <w:iCs/>
          <w:sz w:val="16"/>
          <w:szCs w:val="16"/>
        </w:rPr>
        <w:t xml:space="preserve">at 12:00 PM EST. </w:t>
      </w:r>
      <w:r w:rsidR="00F97516">
        <w:rPr>
          <w:bCs/>
          <w:i/>
          <w:iCs/>
          <w:sz w:val="16"/>
          <w:szCs w:val="16"/>
        </w:rPr>
        <w:t xml:space="preserve">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39ECC4C2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390DEB">
        <w:rPr>
          <w:rStyle w:val="Emphasis"/>
          <w:b/>
          <w:bCs/>
        </w:rPr>
        <w:t>“</w:t>
      </w:r>
      <w:r w:rsidR="00444748">
        <w:rPr>
          <w:rStyle w:val="Emphasis"/>
          <w:b/>
          <w:bCs/>
          <w:u w:val="single"/>
        </w:rPr>
        <w:t xml:space="preserve">How has playing high school sports improved your mental health? 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11417302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000C590D" w:rsidR="00C85204" w:rsidRPr="000F35F0" w:rsidRDefault="005826B1" w:rsidP="000F35F0">
      <w:pPr>
        <w:pStyle w:val="Heading2"/>
        <w:jc w:val="center"/>
        <w:rPr>
          <w:b/>
          <w:bCs/>
        </w:rPr>
      </w:pPr>
      <w:r w:rsidRPr="000F35F0">
        <w:rPr>
          <w:b/>
          <w:bCs/>
        </w:rPr>
        <w:t>All Scholarships are due</w:t>
      </w:r>
      <w:r w:rsidR="00AE5906" w:rsidRPr="000F35F0">
        <w:rPr>
          <w:b/>
          <w:bCs/>
        </w:rPr>
        <w:t xml:space="preserve"> </w:t>
      </w:r>
      <w:r w:rsidR="00444748">
        <w:rPr>
          <w:b/>
          <w:bCs/>
        </w:rPr>
        <w:t>03/29/22</w:t>
      </w:r>
    </w:p>
    <w:sectPr w:rsidR="00C85204" w:rsidRPr="000F35F0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A37BB"/>
    <w:rsid w:val="000D10D2"/>
    <w:rsid w:val="000F35F0"/>
    <w:rsid w:val="001A6D3C"/>
    <w:rsid w:val="001B09E8"/>
    <w:rsid w:val="001C3015"/>
    <w:rsid w:val="001E1BA1"/>
    <w:rsid w:val="00282CC7"/>
    <w:rsid w:val="002B508E"/>
    <w:rsid w:val="002E185D"/>
    <w:rsid w:val="0032014E"/>
    <w:rsid w:val="00331504"/>
    <w:rsid w:val="00390DEB"/>
    <w:rsid w:val="00444748"/>
    <w:rsid w:val="00456F08"/>
    <w:rsid w:val="00473FB3"/>
    <w:rsid w:val="004C19A0"/>
    <w:rsid w:val="004F06E3"/>
    <w:rsid w:val="00502653"/>
    <w:rsid w:val="00556BE2"/>
    <w:rsid w:val="005826B1"/>
    <w:rsid w:val="006675A0"/>
    <w:rsid w:val="00671A5E"/>
    <w:rsid w:val="00701659"/>
    <w:rsid w:val="00736409"/>
    <w:rsid w:val="007574EF"/>
    <w:rsid w:val="007862B9"/>
    <w:rsid w:val="007B5B5E"/>
    <w:rsid w:val="008B5968"/>
    <w:rsid w:val="00945EC4"/>
    <w:rsid w:val="009F7B0E"/>
    <w:rsid w:val="00A233DD"/>
    <w:rsid w:val="00AE50A4"/>
    <w:rsid w:val="00AE5906"/>
    <w:rsid w:val="00AF1722"/>
    <w:rsid w:val="00B22E9D"/>
    <w:rsid w:val="00B50732"/>
    <w:rsid w:val="00B92A39"/>
    <w:rsid w:val="00BE3DE1"/>
    <w:rsid w:val="00C85204"/>
    <w:rsid w:val="00CD0C45"/>
    <w:rsid w:val="00D102B2"/>
    <w:rsid w:val="00D740FD"/>
    <w:rsid w:val="00DB3A15"/>
    <w:rsid w:val="00DD2BD9"/>
    <w:rsid w:val="00E15CC5"/>
    <w:rsid w:val="00ED5F72"/>
    <w:rsid w:val="00F108F5"/>
    <w:rsid w:val="00F138DE"/>
    <w:rsid w:val="00F302F5"/>
    <w:rsid w:val="00F926B0"/>
    <w:rsid w:val="00F97516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16" ma:contentTypeDescription="Create a new document." ma:contentTypeScope="" ma:versionID="c7a25828bffe10f54bb8253ba8eb639a">
  <xsd:schema xmlns:xsd="http://www.w3.org/2001/XMLSchema" xmlns:xs="http://www.w3.org/2001/XMLSchema" xmlns:p="http://schemas.microsoft.com/office/2006/metadata/properties" xmlns:ns1="http://schemas.microsoft.com/sharepoint/v3" xmlns:ns3="36c9d6fa-19b4-44da-9c9e-0a29612548c6" xmlns:ns4="e6afafea-7589-4ea2-bfeb-58f99df43f05" targetNamespace="http://schemas.microsoft.com/office/2006/metadata/properties" ma:root="true" ma:fieldsID="9e725b6780a56ce4289f7bce62c41d97" ns1:_="" ns3:_="" ns4:_="">
    <xsd:import namespace="http://schemas.microsoft.com/sharepoint/v3"/>
    <xsd:import namespace="36c9d6fa-19b4-44da-9c9e-0a29612548c6"/>
    <xsd:import namespace="e6afafea-7589-4ea2-bfeb-58f99df43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afea-7589-4ea2-bfeb-58f99df43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D2951-A220-485D-822A-57D0C5EE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9d6fa-19b4-44da-9c9e-0a29612548c6"/>
    <ds:schemaRef ds:uri="e6afafea-7589-4ea2-bfeb-58f99df43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4601C-9D0A-48F9-A506-82E4FCE0D1C3}">
  <ds:schemaRefs>
    <ds:schemaRef ds:uri="http://purl.org/dc/elements/1.1/"/>
    <ds:schemaRef ds:uri="http://schemas.microsoft.com/office/2006/metadata/properties"/>
    <ds:schemaRef ds:uri="http://schemas.microsoft.com/sharepoint/v3"/>
    <ds:schemaRef ds:uri="e6afafea-7589-4ea2-bfeb-58f99df43f0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c9d6fa-19b4-44da-9c9e-0a29612548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2022-03-19T20:41:00Z</dcterms:created>
  <dcterms:modified xsi:type="dcterms:W3CDTF">2022-03-19T20:41:00Z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